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B7" w:rsidRPr="00BB7294" w:rsidRDefault="00BD0AB7" w:rsidP="00BD0AB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BB7294">
        <w:rPr>
          <w:rFonts w:ascii="Times New Roman" w:hAnsi="Times New Roman"/>
          <w:b/>
          <w:sz w:val="24"/>
          <w:szCs w:val="24"/>
        </w:rPr>
        <w:t xml:space="preserve">Выполнение самостоятельной (внеаудиторной) работы </w:t>
      </w:r>
      <w:proofErr w:type="gramStart"/>
      <w:r w:rsidRPr="00BB729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BB7294">
        <w:rPr>
          <w:rFonts w:ascii="Times New Roman" w:hAnsi="Times New Roman"/>
          <w:b/>
          <w:sz w:val="24"/>
          <w:szCs w:val="24"/>
        </w:rPr>
        <w:t xml:space="preserve"> в связи с переводом обучающихся</w:t>
      </w:r>
    </w:p>
    <w:p w:rsidR="00BD0AB7" w:rsidRPr="00BB7294" w:rsidRDefault="00BD0AB7" w:rsidP="00BD0AB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B7294">
        <w:rPr>
          <w:rFonts w:ascii="Times New Roman" w:hAnsi="Times New Roman"/>
          <w:b/>
          <w:sz w:val="24"/>
          <w:szCs w:val="24"/>
        </w:rPr>
        <w:t>на дистанционную форму обучения на 27.04.2020г. – 02.05.2020г.</w:t>
      </w:r>
    </w:p>
    <w:p w:rsidR="00BD0AB7" w:rsidRPr="003F5434" w:rsidRDefault="00BD0AB7" w:rsidP="00BD0AB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D0AB7" w:rsidRPr="003F5434" w:rsidRDefault="00BD0AB7" w:rsidP="00BD0AB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3F5434">
        <w:rPr>
          <w:rFonts w:ascii="Times New Roman" w:hAnsi="Times New Roman"/>
          <w:b/>
          <w:sz w:val="24"/>
          <w:szCs w:val="24"/>
        </w:rPr>
        <w:t xml:space="preserve">специальность  </w:t>
      </w:r>
      <w:r w:rsidRPr="00A91B49">
        <w:rPr>
          <w:rFonts w:ascii="Times New Roman" w:hAnsi="Times New Roman"/>
          <w:b/>
          <w:sz w:val="24"/>
          <w:szCs w:val="24"/>
        </w:rPr>
        <w:t>34.02.02 Медицинский массаж (для обучения лиц с ограниченными возможностями здоровья по зрению)</w:t>
      </w:r>
    </w:p>
    <w:p w:rsidR="00BD0AB7" w:rsidRDefault="00BD0AB7" w:rsidP="00BD0AB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D0AB7" w:rsidRDefault="00BD0AB7" w:rsidP="00BD0AB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34FD6">
        <w:rPr>
          <w:rFonts w:ascii="Times New Roman" w:hAnsi="Times New Roman"/>
          <w:b/>
          <w:sz w:val="24"/>
          <w:szCs w:val="24"/>
        </w:rPr>
        <w:t>ОГСЭ.01 Основы философии</w:t>
      </w:r>
      <w:r>
        <w:rPr>
          <w:rFonts w:ascii="Times New Roman" w:hAnsi="Times New Roman"/>
          <w:b/>
          <w:sz w:val="24"/>
          <w:szCs w:val="24"/>
        </w:rPr>
        <w:t xml:space="preserve"> Преподаватель: Дородная Жанна Владимировна -101М</w:t>
      </w:r>
    </w:p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>ОГСЭ.03. Иностранный язык</w:t>
      </w:r>
    </w:p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>Преподаватель: Сидоров Александр Викторович-101М</w:t>
      </w:r>
    </w:p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>Преподаватель: Ткачева Ксения Олеговна-201М</w:t>
      </w:r>
    </w:p>
    <w:p w:rsidR="00BD0AB7" w:rsidRDefault="00BD0AB7" w:rsidP="00BD0AB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 xml:space="preserve">ОГСЭ.04.Физическая культура </w:t>
      </w:r>
    </w:p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 xml:space="preserve">Преподаватель: </w:t>
      </w:r>
      <w:proofErr w:type="spellStart"/>
      <w:r w:rsidRPr="00BD0AB7">
        <w:rPr>
          <w:rFonts w:ascii="Times New Roman" w:hAnsi="Times New Roman"/>
          <w:b/>
          <w:sz w:val="24"/>
          <w:szCs w:val="24"/>
        </w:rPr>
        <w:t>Саночкин</w:t>
      </w:r>
      <w:proofErr w:type="spellEnd"/>
      <w:r w:rsidRPr="00BD0AB7">
        <w:rPr>
          <w:rFonts w:ascii="Times New Roman" w:hAnsi="Times New Roman"/>
          <w:b/>
          <w:sz w:val="24"/>
          <w:szCs w:val="24"/>
        </w:rPr>
        <w:t xml:space="preserve">  Михаил Анатольевич-101М, 201М</w:t>
      </w:r>
    </w:p>
    <w:p w:rsidR="00BD0AB7" w:rsidRDefault="00BD0AB7" w:rsidP="00BD0AB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33C8F" w:rsidRDefault="00833C8F" w:rsidP="00833C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34FD6">
        <w:rPr>
          <w:rFonts w:ascii="Times New Roman" w:hAnsi="Times New Roman"/>
          <w:b/>
          <w:sz w:val="24"/>
          <w:szCs w:val="24"/>
        </w:rPr>
        <w:t>ОГСЭ.01 Основы философии</w:t>
      </w:r>
      <w:r>
        <w:rPr>
          <w:rFonts w:ascii="Times New Roman" w:hAnsi="Times New Roman"/>
          <w:b/>
          <w:sz w:val="24"/>
          <w:szCs w:val="24"/>
        </w:rPr>
        <w:t xml:space="preserve"> Преподаватель: Дородная Жанна Владимировна -101М</w:t>
      </w:r>
    </w:p>
    <w:p w:rsidR="00114DDA" w:rsidRPr="00BB7294" w:rsidRDefault="00114DDA" w:rsidP="00BB729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4"/>
        <w:gridCol w:w="1763"/>
        <w:gridCol w:w="1220"/>
        <w:gridCol w:w="6270"/>
        <w:gridCol w:w="1870"/>
        <w:gridCol w:w="2972"/>
      </w:tblGrid>
      <w:tr w:rsidR="00833C8F" w:rsidRPr="00AA55BD" w:rsidTr="00DE0A79">
        <w:tc>
          <w:tcPr>
            <w:tcW w:w="1214" w:type="dxa"/>
          </w:tcPr>
          <w:p w:rsidR="00833C8F" w:rsidRPr="00AA55BD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763" w:type="dxa"/>
          </w:tcPr>
          <w:p w:rsidR="00833C8F" w:rsidRPr="00AA55BD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220" w:type="dxa"/>
          </w:tcPr>
          <w:p w:rsidR="00833C8F" w:rsidRPr="00AA55BD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Дата занятия  </w:t>
            </w:r>
          </w:p>
        </w:tc>
        <w:tc>
          <w:tcPr>
            <w:tcW w:w="6270" w:type="dxa"/>
          </w:tcPr>
          <w:p w:rsidR="00833C8F" w:rsidRPr="00AA55BD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1870" w:type="dxa"/>
          </w:tcPr>
          <w:p w:rsidR="00833C8F" w:rsidRPr="00AA55BD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972" w:type="dxa"/>
          </w:tcPr>
          <w:p w:rsidR="00833C8F" w:rsidRPr="00AA55BD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833C8F" w:rsidRPr="001A0B0D" w:rsidTr="00DE0A79">
        <w:tc>
          <w:tcPr>
            <w:tcW w:w="1214" w:type="dxa"/>
          </w:tcPr>
          <w:p w:rsidR="00833C8F" w:rsidRPr="00E34FD6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101М</w:t>
            </w:r>
          </w:p>
        </w:tc>
        <w:tc>
          <w:tcPr>
            <w:tcW w:w="1763" w:type="dxa"/>
          </w:tcPr>
          <w:p w:rsidR="00833C8F" w:rsidRPr="00E34FD6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ОГСЭ.01 Основы философии</w:t>
            </w:r>
          </w:p>
        </w:tc>
        <w:tc>
          <w:tcPr>
            <w:tcW w:w="1220" w:type="dxa"/>
          </w:tcPr>
          <w:p w:rsidR="00833C8F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  <w:p w:rsidR="00833C8F" w:rsidRPr="00E34FD6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30.04.20</w:t>
            </w:r>
          </w:p>
        </w:tc>
        <w:tc>
          <w:tcPr>
            <w:tcW w:w="6270" w:type="dxa"/>
          </w:tcPr>
          <w:p w:rsidR="00833C8F" w:rsidRPr="00E34FD6" w:rsidRDefault="00833C8F" w:rsidP="00DE0A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 xml:space="preserve">Тема: Основные проблемы теории познания </w:t>
            </w:r>
          </w:p>
          <w:p w:rsidR="00833C8F" w:rsidRDefault="00833C8F" w:rsidP="00DE0A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i/>
              </w:rPr>
              <w:t>См. сайт колледжа</w:t>
            </w:r>
            <w:r w:rsidRPr="00614CCA">
              <w:rPr>
                <w:rFonts w:ascii="Times New Roman" w:hAnsi="Times New Roman"/>
                <w:i/>
              </w:rPr>
              <w:t xml:space="preserve">, </w:t>
            </w:r>
            <w:r w:rsidRPr="00E34FD6">
              <w:rPr>
                <w:rFonts w:ascii="Times New Roman" w:hAnsi="Times New Roman"/>
                <w:b/>
                <w:i/>
              </w:rPr>
              <w:t>студентам</w:t>
            </w:r>
            <w:r w:rsidRPr="00E34FD6">
              <w:rPr>
                <w:b/>
              </w:rPr>
              <w:t xml:space="preserve"> </w:t>
            </w:r>
            <w:hyperlink r:id="rId6" w:history="1">
              <w:r w:rsidRPr="00E34FD6">
                <w:rPr>
                  <w:rStyle w:val="a7"/>
                  <w:sz w:val="24"/>
                  <w:szCs w:val="24"/>
                </w:rPr>
                <w:t>Дистанционная  образовательная среда</w:t>
              </w:r>
            </w:hyperlink>
            <w:r w:rsidRPr="00E34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FD6">
              <w:rPr>
                <w:rFonts w:ascii="Times New Roman" w:hAnsi="Times New Roman"/>
                <w:b/>
                <w:i/>
                <w:sz w:val="24"/>
                <w:szCs w:val="24"/>
              </w:rPr>
              <w:t>(по требованию ввести логин и пароль)</w:t>
            </w:r>
            <w:r w:rsidRPr="00E34FD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34FD6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электронная библиотека далее библиотека гуманитарных и естественнонаучных дисциплин</w:t>
            </w:r>
          </w:p>
          <w:p w:rsidR="00833C8F" w:rsidRPr="00E34FD6" w:rsidRDefault="00833C8F" w:rsidP="00DE0A79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  <w:p w:rsidR="00833C8F" w:rsidRPr="00E34FD6" w:rsidRDefault="00833C8F" w:rsidP="00DE0A7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Волкогонова, О.Д. Основы философии</w:t>
            </w:r>
            <w:r w:rsidRPr="00E34FD6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учеб. / О.Д. Волкогонова</w:t>
            </w:r>
            <w:proofErr w:type="gramStart"/>
            <w:r w:rsidRPr="00E34FD6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М,</w:t>
            </w:r>
            <w:r w:rsidRPr="00E34FD6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 xml:space="preserve">2017.  </w:t>
            </w:r>
          </w:p>
          <w:p w:rsidR="00833C8F" w:rsidRDefault="00833C8F" w:rsidP="00DE0A7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833C8F" w:rsidRDefault="00833C8F" w:rsidP="00DE0A7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Дополнительно: </w:t>
            </w:r>
          </w:p>
          <w:p w:rsidR="00833C8F" w:rsidRPr="00A74901" w:rsidRDefault="00833C8F" w:rsidP="00DE0A7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74901">
              <w:rPr>
                <w:rFonts w:ascii="Times New Roman" w:hAnsi="Times New Roman"/>
                <w:b/>
                <w:i/>
                <w:sz w:val="24"/>
                <w:szCs w:val="24"/>
              </w:rPr>
              <w:t>См. сайт колледжа, студентам</w:t>
            </w:r>
            <w:r w:rsidRPr="00A749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Pr="00A74901">
                <w:rPr>
                  <w:rStyle w:val="a7"/>
                  <w:sz w:val="24"/>
                  <w:szCs w:val="24"/>
                </w:rPr>
                <w:t>Дистанционная  образовательная среда</w:t>
              </w:r>
            </w:hyperlink>
            <w:r w:rsidRPr="00A749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49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(по требованию ввести логин и пароль) электронная библиотека далее библиотека гуманитарных и естественнонаучных дисциплин </w:t>
            </w:r>
            <w:proofErr w:type="spellStart"/>
            <w:r w:rsidRPr="00A74901">
              <w:rPr>
                <w:rFonts w:ascii="Times New Roman" w:hAnsi="Times New Roman"/>
                <w:b/>
                <w:sz w:val="24"/>
                <w:szCs w:val="24"/>
              </w:rPr>
              <w:t>Медакова</w:t>
            </w:r>
            <w:proofErr w:type="spellEnd"/>
            <w:r w:rsidRPr="00A74901">
              <w:rPr>
                <w:rFonts w:ascii="Times New Roman" w:hAnsi="Times New Roman"/>
                <w:b/>
                <w:sz w:val="24"/>
                <w:szCs w:val="24"/>
              </w:rPr>
              <w:t xml:space="preserve"> И.Ю. Практикум по философии М.2015. </w:t>
            </w:r>
            <w:r w:rsidRPr="00A749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с.48-49, Источники и документы,</w:t>
            </w:r>
            <w:r w:rsidR="006C1D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4901">
              <w:rPr>
                <w:rFonts w:ascii="Times New Roman" w:hAnsi="Times New Roman"/>
                <w:b/>
                <w:sz w:val="24"/>
                <w:szCs w:val="24"/>
              </w:rPr>
              <w:t>Фрэнсис</w:t>
            </w:r>
            <w:proofErr w:type="spellEnd"/>
            <w:r w:rsidRPr="00A74901">
              <w:rPr>
                <w:rFonts w:ascii="Times New Roman" w:hAnsi="Times New Roman"/>
                <w:b/>
                <w:sz w:val="24"/>
                <w:szCs w:val="24"/>
              </w:rPr>
              <w:t xml:space="preserve"> Бэкон</w:t>
            </w:r>
          </w:p>
          <w:p w:rsidR="00833C8F" w:rsidRPr="00A74901" w:rsidRDefault="00833C8F" w:rsidP="00DE0A79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4901">
              <w:rPr>
                <w:rFonts w:ascii="Times New Roman" w:hAnsi="Times New Roman"/>
                <w:b/>
                <w:sz w:val="24"/>
                <w:szCs w:val="24"/>
              </w:rPr>
              <w:t>с.52-54,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Метод познания, Рене Декарт.</w:t>
            </w:r>
          </w:p>
          <w:p w:rsidR="00833C8F" w:rsidRPr="00E34FD6" w:rsidRDefault="00833C8F" w:rsidP="00DE0A7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833C8F" w:rsidRDefault="00833C8F" w:rsidP="00DE0A7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74901">
              <w:rPr>
                <w:rFonts w:ascii="Times New Roman" w:hAnsi="Times New Roman"/>
                <w:b/>
                <w:sz w:val="24"/>
                <w:szCs w:val="24"/>
              </w:rPr>
              <w:t>Выберите один из предоставленных текстов и определите тему, проблему, которые в ней рассматриваются.</w:t>
            </w:r>
          </w:p>
          <w:p w:rsidR="006C1DAB" w:rsidRPr="00E34FD6" w:rsidRDefault="006C1DAB" w:rsidP="006C1D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833C8F" w:rsidRPr="00AA55BD" w:rsidRDefault="006C1DAB" w:rsidP="006C1DAB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Сформулируйте 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 xml:space="preserve">Ваши аргументы на вопрос: </w:t>
            </w:r>
          </w:p>
        </w:tc>
        <w:tc>
          <w:tcPr>
            <w:tcW w:w="1870" w:type="dxa"/>
          </w:tcPr>
          <w:p w:rsidR="00833C8F" w:rsidRPr="00AA55BD" w:rsidRDefault="00833C8F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F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 </w:t>
            </w:r>
            <w:r w:rsidR="006C1DA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E34FD6">
              <w:rPr>
                <w:rFonts w:ascii="Times New Roman" w:hAnsi="Times New Roman"/>
                <w:b/>
                <w:sz w:val="24"/>
                <w:szCs w:val="24"/>
              </w:rPr>
              <w:t>.04.20г.</w:t>
            </w:r>
          </w:p>
        </w:tc>
        <w:tc>
          <w:tcPr>
            <w:tcW w:w="2972" w:type="dxa"/>
          </w:tcPr>
          <w:p w:rsidR="00833C8F" w:rsidRDefault="00833C8F" w:rsidP="00DE0A7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812E9">
              <w:rPr>
                <w:rFonts w:ascii="Times New Roman" w:hAnsi="Times New Roman"/>
                <w:b/>
              </w:rPr>
              <w:t>Ж.В.Дородная</w:t>
            </w:r>
            <w:proofErr w:type="spellEnd"/>
            <w:r w:rsidRPr="000812E9">
              <w:rPr>
                <w:rFonts w:ascii="Times New Roman" w:hAnsi="Times New Roman"/>
                <w:b/>
              </w:rPr>
              <w:t xml:space="preserve"> </w:t>
            </w:r>
          </w:p>
          <w:p w:rsidR="00833C8F" w:rsidRPr="0050470E" w:rsidRDefault="00833C8F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470E">
              <w:rPr>
                <w:rFonts w:ascii="Times New Roman" w:hAnsi="Times New Roman"/>
                <w:b/>
                <w:sz w:val="24"/>
                <w:szCs w:val="24"/>
              </w:rPr>
              <w:t xml:space="preserve">При затруднениях - индивидуальная консультация </w:t>
            </w:r>
          </w:p>
          <w:p w:rsidR="00833C8F" w:rsidRPr="0050470E" w:rsidRDefault="00833C8F" w:rsidP="00DE0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470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50470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hyperlink r:id="rId8" w:history="1">
              <w:r w:rsidRPr="00F14310">
                <w:rPr>
                  <w:rStyle w:val="a7"/>
                  <w:sz w:val="24"/>
                  <w:szCs w:val="24"/>
                  <w:lang w:val="en-US"/>
                </w:rPr>
                <w:t>zdorodnaya@yandex.ru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33C8F" w:rsidRPr="0050470E" w:rsidRDefault="00833C8F" w:rsidP="00DE0A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0470E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 w:rsidRPr="005047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.: +8-922-108-73-24</w:t>
            </w:r>
          </w:p>
        </w:tc>
      </w:tr>
    </w:tbl>
    <w:p w:rsidR="001A0B0D" w:rsidRDefault="001A0B0D" w:rsidP="00BD0AB7">
      <w:pPr>
        <w:pStyle w:val="a5"/>
        <w:rPr>
          <w:rFonts w:ascii="Times New Roman" w:hAnsi="Times New Roman"/>
          <w:b/>
          <w:sz w:val="24"/>
          <w:szCs w:val="24"/>
        </w:rPr>
      </w:pPr>
    </w:p>
    <w:p w:rsidR="00114DDA" w:rsidRPr="00BD0AB7" w:rsidRDefault="00114DDA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>ОГСЭ.03. Иностранный язык</w:t>
      </w:r>
    </w:p>
    <w:p w:rsidR="00114DDA" w:rsidRDefault="00114DDA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>Преподаватель: Сидоров Александр Викторович</w:t>
      </w:r>
      <w:r w:rsidR="00C867DA" w:rsidRPr="00BD0AB7">
        <w:rPr>
          <w:rFonts w:ascii="Times New Roman" w:hAnsi="Times New Roman"/>
          <w:b/>
          <w:sz w:val="24"/>
          <w:szCs w:val="24"/>
        </w:rPr>
        <w:t>-101М</w:t>
      </w:r>
    </w:p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4"/>
        <w:gridCol w:w="1664"/>
        <w:gridCol w:w="1321"/>
        <w:gridCol w:w="6272"/>
        <w:gridCol w:w="1981"/>
        <w:gridCol w:w="2863"/>
      </w:tblGrid>
      <w:tr w:rsidR="00114DDA" w:rsidTr="00114DDA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Default="0011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Default="0011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Default="0011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занятия 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Default="0011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Default="0011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Default="0011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114DDA" w:rsidRPr="001A0B0D" w:rsidTr="00114DDA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Pr="00C867DA" w:rsidRDefault="00114D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C867D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C867DA" w:rsidRPr="00C867DA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Pr="00C867DA" w:rsidRDefault="00114DDA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C867DA">
              <w:rPr>
                <w:rFonts w:ascii="Times New Roman" w:hAnsi="Times New Roman"/>
                <w:b/>
              </w:rPr>
              <w:t>ОГСЭ.03. Иностранный язык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Pr="00C867DA" w:rsidRDefault="00114DDA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 w:rsidRPr="00C867DA">
              <w:rPr>
                <w:rFonts w:ascii="Times New Roman" w:hAnsi="Times New Roman"/>
                <w:b/>
                <w:sz w:val="24"/>
                <w:szCs w:val="24"/>
              </w:rPr>
              <w:t>30.04.2020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A" w:rsidRDefault="00114DDA" w:rsidP="00114D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Виды массажа (продолжение)</w:t>
            </w:r>
          </w:p>
          <w:p w:rsidR="00114DDA" w:rsidRDefault="00114DDA" w:rsidP="00114D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114DDA" w:rsidRDefault="00114DDA" w:rsidP="00114D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1.Изучите выражения на английском языке и их соответствия. </w:t>
            </w:r>
          </w:p>
          <w:p w:rsidR="00114DDA" w:rsidRDefault="00114DDA" w:rsidP="00114D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2.Подготовьте собственные диалоги с использованием этих словосочетаний</w:t>
            </w:r>
          </w:p>
          <w:p w:rsidR="00114DDA" w:rsidRPr="00114DDA" w:rsidRDefault="00114DDA" w:rsidP="00114D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D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14D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A0B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14D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Здравствуйте. Меня зовут  Я массажист, буду проводить вам 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соединительнотканного массажа.</w:t>
            </w:r>
          </w:p>
          <w:p w:rsidR="00114DDA" w:rsidRPr="00114DDA" w:rsidRDefault="00114DDA" w:rsidP="00114DDA">
            <w:pPr>
              <w:widowControl w:val="0"/>
              <w:tabs>
                <w:tab w:val="left" w:pos="102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2.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Соединительнотканный массаж очень эффективен при заболевании сосудов. Он нормализует их тонус и улучшает кровообращение в нижних конечностях. После массажа в ногах появляется приятное чувство тепла.</w:t>
            </w:r>
          </w:p>
          <w:p w:rsidR="00114DDA" w:rsidRPr="00114DDA" w:rsidRDefault="00114DDA" w:rsidP="00114DDA">
            <w:pPr>
              <w:widowControl w:val="0"/>
              <w:tabs>
                <w:tab w:val="left" w:pos="102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Это специфический вид массажа. Он выполняется приемами натяжения по специальным линиям кожи и вызывает характерное ощущение царапания. При отсутствии характерного ощущения «царапания ногтем или рези» вы должны мне об этом сразу сказать.</w:t>
            </w:r>
          </w:p>
          <w:p w:rsidR="00114DDA" w:rsidRDefault="00114DDA" w:rsidP="00114DDA">
            <w:pPr>
              <w:widowControl w:val="0"/>
              <w:tabs>
                <w:tab w:val="left" w:pos="102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</w:pPr>
          </w:p>
          <w:p w:rsidR="00114DDA" w:rsidRPr="00114DDA" w:rsidRDefault="00114DDA" w:rsidP="00114DDA">
            <w:pPr>
              <w:widowControl w:val="0"/>
              <w:tabs>
                <w:tab w:val="left" w:pos="102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4.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В отдельных специфических точках во время массажа может ощущаться кратковременная острая царапающая боль. Это так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должно быть.</w:t>
            </w:r>
          </w:p>
          <w:p w:rsid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DDA" w:rsidRP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Массаж будет выполняться в области крестца и нижних конечностей, в положении лежа на боку и лежа на спине.</w:t>
            </w:r>
          </w:p>
          <w:p w:rsidR="00114DDA" w:rsidRP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До и после ма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ссажа нельзя курить в течение двух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 xml:space="preserve"> часов.</w:t>
            </w:r>
          </w:p>
          <w:p w:rsidR="001A0B0D" w:rsidRDefault="00114DDA" w:rsidP="001A0B0D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7.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После массажа при появлении сильной сонливости не принимайте кофе или крепкий чай. Выпейте стакан любого сока и поспите час или два.</w:t>
            </w:r>
          </w:p>
          <w:p w:rsidR="001A0B0D" w:rsidRDefault="001A0B0D" w:rsidP="001A0B0D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sz w:val="24"/>
                <w:szCs w:val="24"/>
              </w:rPr>
            </w:pPr>
          </w:p>
          <w:p w:rsidR="001A0B0D" w:rsidRDefault="001A0B0D" w:rsidP="001A0B0D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sz w:val="24"/>
                <w:szCs w:val="24"/>
              </w:rPr>
            </w:pPr>
          </w:p>
          <w:p w:rsidR="00114DDA" w:rsidRPr="001A0B0D" w:rsidRDefault="00114DDA" w:rsidP="001A0B0D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0B0D">
              <w:rPr>
                <w:sz w:val="24"/>
                <w:szCs w:val="24"/>
              </w:rPr>
              <w:lastRenderedPageBreak/>
              <w:t>5</w:t>
            </w:r>
            <w:r w:rsidRPr="00114DDA">
              <w:rPr>
                <w:sz w:val="24"/>
                <w:szCs w:val="24"/>
                <w:lang w:val="en-US"/>
              </w:rPr>
              <w:t>b</w:t>
            </w:r>
            <w:r w:rsidRPr="001A0B0D">
              <w:rPr>
                <w:sz w:val="24"/>
                <w:szCs w:val="24"/>
              </w:rPr>
              <w:t>.</w:t>
            </w:r>
          </w:p>
          <w:p w:rsidR="00114DDA" w:rsidRPr="00114DDA" w:rsidRDefault="00114DDA" w:rsidP="00114DDA">
            <w:pPr>
              <w:widowControl w:val="0"/>
              <w:tabs>
                <w:tab w:val="left" w:pos="1023"/>
                <w:tab w:val="left" w:leader="dot" w:pos="3787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1A0B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Hello. My name is</w:t>
            </w:r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ab/>
              <w:t xml:space="preserve">I am a massage therapist. I will be performing </w:t>
            </w:r>
            <w:proofErr w:type="spellStart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acourse</w:t>
            </w:r>
            <w:proofErr w:type="spellEnd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of connective tissue massage on you.</w:t>
            </w:r>
          </w:p>
          <w:p w:rsidR="00114DDA" w:rsidRPr="001A0B0D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4DDA" w:rsidRP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 Connective tissue massage is very effective for blood vessel disease. It normalizes their tone and improves the blood flow in lower limbs. After the massage you will experience a pleasant sense of warmth in your legs.</w:t>
            </w:r>
          </w:p>
          <w:p w:rsidR="00114DDA" w:rsidRPr="001A0B0D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4DDA" w:rsidRP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3.This</w:t>
            </w:r>
            <w:proofErr w:type="gramEnd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is a special type of massage. It is applied using tension strokes along specific lines of skin and causes a characteristic sense of scratching. In case of absence of characteristic sense of “nail scratching or gripping” you would have to let me know immediately.</w:t>
            </w:r>
          </w:p>
          <w:p w:rsidR="00114DDA" w:rsidRPr="001A0B0D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4DDA" w:rsidRP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4.You</w:t>
            </w:r>
            <w:proofErr w:type="gramEnd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might experience abrupt sharp scratching pain in some specific spots during the massage. This is the way it should be.</w:t>
            </w:r>
          </w:p>
          <w:p w:rsid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DDA" w:rsidRP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5.The</w:t>
            </w:r>
            <w:proofErr w:type="gramEnd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massage will be applied to the area of the sacrum and lower limbs, in positions of lying on the side and lying on the back.</w:t>
            </w:r>
          </w:p>
          <w:p w:rsidR="00114DDA" w:rsidRPr="001A0B0D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4DDA" w:rsidRP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 Smoking is not allowed for 2 hours before and after the massage.</w:t>
            </w:r>
          </w:p>
          <w:p w:rsidR="00114DDA" w:rsidRPr="001A0B0D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4DDA" w:rsidRPr="00114DDA" w:rsidRDefault="00114DDA" w:rsidP="00114D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7.After</w:t>
            </w:r>
            <w:proofErr w:type="gramEnd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massage, if you experience extreme sleepiness, do not take coffee or strong tea. Drink a glass of any juice and try to sleep for an hour or two.</w:t>
            </w:r>
          </w:p>
          <w:p w:rsidR="00114DDA" w:rsidRPr="001A0B0D" w:rsidRDefault="00114DDA">
            <w:pPr>
              <w:pStyle w:val="10"/>
              <w:keepNext/>
              <w:keepLines/>
              <w:shd w:val="clear" w:color="auto" w:fill="auto"/>
              <w:ind w:right="180"/>
              <w:rPr>
                <w:sz w:val="24"/>
                <w:szCs w:val="24"/>
                <w:lang w:val="en-US"/>
              </w:rPr>
            </w:pPr>
          </w:p>
          <w:p w:rsidR="00114DDA" w:rsidRPr="00C867DA" w:rsidRDefault="00114DDA" w:rsidP="00114DDA">
            <w:pPr>
              <w:pStyle w:val="10"/>
              <w:keepNext/>
              <w:keepLines/>
              <w:shd w:val="clear" w:color="auto" w:fill="auto"/>
              <w:ind w:right="180"/>
              <w:jc w:val="left"/>
              <w:rPr>
                <w:sz w:val="24"/>
                <w:szCs w:val="24"/>
              </w:rPr>
            </w:pPr>
            <w:r w:rsidRPr="00C867DA">
              <w:rPr>
                <w:sz w:val="24"/>
                <w:szCs w:val="24"/>
              </w:rPr>
              <w:t>6</w:t>
            </w:r>
            <w:r w:rsidRPr="00114DDA">
              <w:rPr>
                <w:sz w:val="24"/>
                <w:szCs w:val="24"/>
                <w:lang w:val="en-US"/>
              </w:rPr>
              <w:t>a</w:t>
            </w:r>
            <w:r w:rsidRPr="00C867DA">
              <w:rPr>
                <w:sz w:val="24"/>
                <w:szCs w:val="24"/>
              </w:rPr>
              <w:t>.</w:t>
            </w:r>
          </w:p>
          <w:p w:rsidR="00114DDA" w:rsidRPr="00114DDA" w:rsidRDefault="00C867DA" w:rsidP="00C867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1.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Одевайтесь, пожалуйста, теплее.</w:t>
            </w:r>
          </w:p>
          <w:p w:rsidR="00114DDA" w:rsidRPr="00114DDA" w:rsidRDefault="00C867DA" w:rsidP="00C867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2.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Вы регулярно принимаете отхаркивающие лекарства?</w:t>
            </w:r>
          </w:p>
          <w:p w:rsidR="00114DDA" w:rsidRPr="00114DDA" w:rsidRDefault="00C867DA" w:rsidP="00C867DA">
            <w:pPr>
              <w:widowControl w:val="0"/>
              <w:tabs>
                <w:tab w:val="left" w:pos="1023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 xml:space="preserve">3. 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Продолжайте выполнять дыхательные упражнения.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5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4.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У Вас уменьшилась тяжесть и напряженность в грудной клетке?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5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5.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Как себя чувствуете после подъема по лестнице?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5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6.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Вы применяете водное или воздушное закаливание?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5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7.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 xml:space="preserve">Рекомендую Вам раз в неделю посещать сауну или 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lastRenderedPageBreak/>
              <w:t>русскую баню.</w:t>
            </w:r>
          </w:p>
          <w:p w:rsidR="00114DDA" w:rsidRPr="00114DDA" w:rsidRDefault="00114DDA" w:rsidP="00C867DA">
            <w:pPr>
              <w:pStyle w:val="10"/>
              <w:keepNext/>
              <w:keepLines/>
              <w:shd w:val="clear" w:color="auto" w:fill="auto"/>
              <w:spacing w:line="485" w:lineRule="exact"/>
              <w:jc w:val="left"/>
              <w:rPr>
                <w:sz w:val="24"/>
                <w:szCs w:val="24"/>
                <w:lang w:val="en-US" w:eastAsia="ru-RU"/>
              </w:rPr>
            </w:pPr>
            <w:bookmarkStart w:id="0" w:name="bookmark11"/>
            <w:bookmarkEnd w:id="0"/>
            <w:r w:rsidRPr="00114DDA">
              <w:rPr>
                <w:sz w:val="24"/>
                <w:szCs w:val="24"/>
                <w:lang w:val="en-US"/>
              </w:rPr>
              <w:t>6b.</w:t>
            </w:r>
          </w:p>
          <w:p w:rsidR="00114DDA" w:rsidRPr="00C867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="00114DDA"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Get</w:t>
            </w:r>
            <w:proofErr w:type="gramEnd"/>
            <w:r w:rsidR="00114DDA"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dressed warmer, please.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you regularly take expectorant?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Please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continue to do breathing exercises.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Have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your severity and tension in the chest decreased?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How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do you feel after climbing the stairs?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you use water or air hardening?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recommend you to visit the sauna or Russian bath once a week.</w:t>
            </w:r>
          </w:p>
          <w:p w:rsidR="00114DDA" w:rsidRPr="00C867DA" w:rsidRDefault="00114DDA" w:rsidP="00C867DA">
            <w:pPr>
              <w:pStyle w:val="10"/>
              <w:keepNext/>
              <w:keepLines/>
              <w:shd w:val="clear" w:color="auto" w:fill="auto"/>
              <w:ind w:right="260"/>
              <w:jc w:val="left"/>
              <w:rPr>
                <w:sz w:val="24"/>
                <w:szCs w:val="24"/>
              </w:rPr>
            </w:pPr>
            <w:r w:rsidRPr="00C867DA">
              <w:rPr>
                <w:sz w:val="24"/>
                <w:szCs w:val="24"/>
              </w:rPr>
              <w:t>7</w:t>
            </w:r>
            <w:r w:rsidRPr="00114DDA">
              <w:rPr>
                <w:sz w:val="24"/>
                <w:szCs w:val="24"/>
                <w:lang w:val="en-US"/>
              </w:rPr>
              <w:t>a</w:t>
            </w:r>
            <w:r w:rsidRPr="00C867DA">
              <w:rPr>
                <w:sz w:val="24"/>
                <w:szCs w:val="24"/>
              </w:rPr>
              <w:t>.</w:t>
            </w:r>
          </w:p>
          <w:p w:rsidR="00C867DA" w:rsidRDefault="00C867DA" w:rsidP="00C867DA">
            <w:pPr>
              <w:widowControl w:val="0"/>
              <w:tabs>
                <w:tab w:val="left" w:pos="1032"/>
                <w:tab w:val="left" w:leader="dot" w:pos="4685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  <w:t>1.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 xml:space="preserve">Здравствуйте. Меня зовут 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14DDA" w:rsidRPr="00114DDA" w:rsidRDefault="00114DDA" w:rsidP="00C867DA">
            <w:pPr>
              <w:widowControl w:val="0"/>
              <w:tabs>
                <w:tab w:val="left" w:pos="1032"/>
                <w:tab w:val="left" w:leader="dot" w:pos="4685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 xml:space="preserve">Я массажист, буду проводить вам </w:t>
            </w:r>
            <w:proofErr w:type="spellStart"/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курсточечного</w:t>
            </w:r>
            <w:proofErr w:type="spellEnd"/>
            <w:r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 xml:space="preserve"> массажа.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2.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Во время процедуры выполняется массаж в области плечевого пояса левой руки.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3.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Массаж выполняется в положении сидя.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4.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Это специальная методика массажа с воздействием на биологически активные точки. Она эффективно снимает боль и нормализует мышечный тонус.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5.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Такой массаж хорошо согревает и расслабляет ткани.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lastRenderedPageBreak/>
              <w:t>6.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При массаже отдельных точек вы можете чувствовать волны тепла в плечевом суставе и по всей руке.</w:t>
            </w:r>
          </w:p>
          <w:p w:rsidR="00114DDA" w:rsidRPr="00114DDA" w:rsidRDefault="00C867DA" w:rsidP="00C867DA">
            <w:pPr>
              <w:widowControl w:val="0"/>
              <w:tabs>
                <w:tab w:val="left" w:pos="10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7.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После массажа движения в плечевом суставе постепенно будут восстанавливаться.</w:t>
            </w:r>
          </w:p>
          <w:p w:rsidR="00114DDA" w:rsidRPr="00114DDA" w:rsidRDefault="00114DDA" w:rsidP="00C867DA">
            <w:pPr>
              <w:widowControl w:val="0"/>
              <w:tabs>
                <w:tab w:val="left" w:pos="1032"/>
              </w:tabs>
              <w:spacing w:after="0" w:line="480" w:lineRule="exact"/>
              <w:rPr>
                <w:rFonts w:ascii="Times New Roman" w:hAnsi="Times New Roman"/>
                <w:b/>
                <w:sz w:val="24"/>
                <w:szCs w:val="24"/>
                <w:lang w:val="en-US" w:eastAsia="ru-RU" w:bidi="ru-RU"/>
              </w:rPr>
            </w:pPr>
            <w:r w:rsidRPr="00114DDA">
              <w:rPr>
                <w:rFonts w:ascii="Times New Roman" w:hAnsi="Times New Roman"/>
                <w:b/>
                <w:sz w:val="24"/>
                <w:szCs w:val="24"/>
                <w:lang w:val="en-US" w:eastAsia="ru-RU" w:bidi="ru-RU"/>
              </w:rPr>
              <w:t>7b.</w:t>
            </w:r>
          </w:p>
          <w:p w:rsidR="00114DDA" w:rsidRPr="00114DDA" w:rsidRDefault="00C867DA" w:rsidP="00C867DA">
            <w:pPr>
              <w:widowControl w:val="0"/>
              <w:tabs>
                <w:tab w:val="left" w:pos="1064"/>
                <w:tab w:val="left" w:leader="dot" w:pos="3650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Hello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My name is 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ab/>
              <w:t xml:space="preserve"> I’m a massage therapist. I’ll I will be performing a</w:t>
            </w:r>
          </w:p>
          <w:p w:rsidR="00114DDA" w:rsidRPr="00114DDA" w:rsidRDefault="00114DDA">
            <w:pPr>
              <w:spacing w:after="0"/>
              <w:ind w:left="104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course</w:t>
            </w:r>
            <w:proofErr w:type="gramEnd"/>
            <w:r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of acupressure on you.</w:t>
            </w:r>
          </w:p>
          <w:p w:rsidR="00114DDA" w:rsidRPr="00114DDA" w:rsidRDefault="00C867DA" w:rsidP="00C867DA">
            <w:pPr>
              <w:widowControl w:val="0"/>
              <w:tabs>
                <w:tab w:val="left" w:pos="1064"/>
              </w:tabs>
              <w:spacing w:after="0" w:line="480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During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procedure, the massage is done in the area of the shoulder of the left arm.</w:t>
            </w:r>
          </w:p>
          <w:p w:rsidR="00114DDA" w:rsidRPr="00114DDA" w:rsidRDefault="00C867DA" w:rsidP="00C867DA">
            <w:pPr>
              <w:widowControl w:val="0"/>
              <w:tabs>
                <w:tab w:val="left" w:pos="1064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massage is done in the sitting position.</w:t>
            </w:r>
          </w:p>
          <w:p w:rsidR="00114DDA" w:rsidRPr="00C867DA" w:rsidRDefault="00C867DA" w:rsidP="00C867DA">
            <w:pPr>
              <w:widowControl w:val="0"/>
              <w:tabs>
                <w:tab w:val="left" w:pos="1064"/>
              </w:tabs>
              <w:spacing w:after="0" w:line="480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This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is a special type of massage technique with the impact on biologically active points. </w:t>
            </w:r>
            <w:r w:rsidR="00114DDA"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 effectively relieves the pain and normalizes muscle tone.</w:t>
            </w:r>
          </w:p>
          <w:p w:rsidR="00114DDA" w:rsidRPr="00114DDA" w:rsidRDefault="00C867DA" w:rsidP="00C867DA">
            <w:pPr>
              <w:widowControl w:val="0"/>
              <w:tabs>
                <w:tab w:val="left" w:pos="1064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This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massage warms and relaxes the tissue of the body.</w:t>
            </w:r>
          </w:p>
          <w:p w:rsidR="00114DDA" w:rsidRPr="00114DDA" w:rsidRDefault="00C867DA" w:rsidP="00C867DA">
            <w:pPr>
              <w:widowControl w:val="0"/>
              <w:tabs>
                <w:tab w:val="left" w:pos="1064"/>
              </w:tabs>
              <w:spacing w:after="0" w:line="480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When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 do massage on the particular points you can feel warm in the shoulder joint and in the whole arm.</w:t>
            </w:r>
          </w:p>
          <w:p w:rsidR="00C867DA" w:rsidRPr="00C867DA" w:rsidRDefault="00C867DA" w:rsidP="00C867DA">
            <w:pPr>
              <w:widowControl w:val="0"/>
              <w:tabs>
                <w:tab w:val="left" w:pos="1064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After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massage the activity of your shoulder joint will gradually recover.</w:t>
            </w:r>
          </w:p>
          <w:p w:rsidR="00C867DA" w:rsidRPr="001A0B0D" w:rsidRDefault="00C867DA" w:rsidP="00C867DA">
            <w:pPr>
              <w:widowControl w:val="0"/>
              <w:tabs>
                <w:tab w:val="left" w:pos="1064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867DA" w:rsidRPr="001A0B0D" w:rsidRDefault="00C867DA" w:rsidP="00C867DA">
            <w:pPr>
              <w:widowControl w:val="0"/>
              <w:tabs>
                <w:tab w:val="left" w:pos="1064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4DDA" w:rsidRPr="001A0B0D" w:rsidRDefault="00114DDA" w:rsidP="00C867DA">
            <w:pPr>
              <w:widowControl w:val="0"/>
              <w:tabs>
                <w:tab w:val="left" w:pos="1064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0B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14DDA" w:rsidRPr="00114DDA" w:rsidRDefault="00C867DA" w:rsidP="00C867DA">
            <w:pPr>
              <w:widowControl w:val="0"/>
              <w:tabs>
                <w:tab w:val="left" w:pos="1064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1.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Здравствуйте. Меня зовут</w:t>
            </w:r>
            <w:proofErr w:type="gramStart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</w:rPr>
              <w:t xml:space="preserve">.. . 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Я массажист, буду проводить вам курс точечного массажа.</w:t>
            </w:r>
          </w:p>
          <w:p w:rsidR="00114DDA" w:rsidRPr="00114DDA" w:rsidRDefault="00C867DA" w:rsidP="00C867DA">
            <w:pPr>
              <w:widowControl w:val="0"/>
              <w:tabs>
                <w:tab w:val="left" w:pos="108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2.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Массаж выполняется в области поясницы и нижней конечности в положении лежа на животе.</w:t>
            </w:r>
          </w:p>
          <w:p w:rsidR="00114DDA" w:rsidRPr="00114DDA" w:rsidRDefault="00C867DA" w:rsidP="00C867DA">
            <w:pPr>
              <w:widowControl w:val="0"/>
              <w:tabs>
                <w:tab w:val="left" w:pos="108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3.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Массаж можно проводить в легкой спортивной одежде.</w:t>
            </w:r>
          </w:p>
          <w:p w:rsidR="00114DDA" w:rsidRPr="00114DDA" w:rsidRDefault="00C867DA" w:rsidP="00C867DA">
            <w:pPr>
              <w:widowControl w:val="0"/>
              <w:tabs>
                <w:tab w:val="left" w:pos="1087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4.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Это специальная методика массажа с воздействием на биологически активные точки в области поясницы и нижней конечности. Такой массаж эффективно снимает боль и нормализует мышечный тонус.</w:t>
            </w:r>
          </w:p>
          <w:p w:rsidR="00114DDA" w:rsidRPr="00114DDA" w:rsidRDefault="00C867DA" w:rsidP="00C867DA">
            <w:pPr>
              <w:widowControl w:val="0"/>
              <w:tabs>
                <w:tab w:val="left" w:pos="1087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5.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Такой массаж хорошо согревает и расслабляет ткани.</w:t>
            </w:r>
          </w:p>
          <w:p w:rsidR="00114DDA" w:rsidRPr="00114DDA" w:rsidRDefault="00C867DA" w:rsidP="00C867DA">
            <w:pPr>
              <w:widowControl w:val="0"/>
              <w:tabs>
                <w:tab w:val="left" w:pos="1087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6.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При массаже отдельных точек вы можете чувствовать волны тепла в поясничной области и по всей ноге.</w:t>
            </w:r>
          </w:p>
          <w:p w:rsidR="00114DDA" w:rsidRPr="00114DDA" w:rsidRDefault="00C867DA" w:rsidP="00C867DA">
            <w:pPr>
              <w:widowControl w:val="0"/>
              <w:tabs>
                <w:tab w:val="left" w:pos="109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7.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После массажа движения в пояснице постепенно будут восстанавливаться.</w:t>
            </w:r>
          </w:p>
          <w:p w:rsidR="00C867DA" w:rsidRDefault="00C867DA">
            <w:pPr>
              <w:pStyle w:val="10"/>
              <w:keepNext/>
              <w:keepLines/>
              <w:shd w:val="clear" w:color="auto" w:fill="auto"/>
              <w:spacing w:line="280" w:lineRule="exact"/>
              <w:ind w:right="260"/>
              <w:rPr>
                <w:sz w:val="24"/>
                <w:szCs w:val="24"/>
              </w:rPr>
            </w:pPr>
          </w:p>
          <w:p w:rsidR="00114DDA" w:rsidRPr="00114DDA" w:rsidRDefault="00114DDA" w:rsidP="00C867DA">
            <w:pPr>
              <w:pStyle w:val="10"/>
              <w:keepNext/>
              <w:keepLines/>
              <w:shd w:val="clear" w:color="auto" w:fill="auto"/>
              <w:spacing w:line="280" w:lineRule="exact"/>
              <w:ind w:right="260"/>
              <w:jc w:val="left"/>
              <w:rPr>
                <w:sz w:val="24"/>
                <w:szCs w:val="24"/>
                <w:lang w:val="en-US"/>
              </w:rPr>
            </w:pPr>
            <w:r w:rsidRPr="00114DDA">
              <w:rPr>
                <w:sz w:val="24"/>
                <w:szCs w:val="24"/>
                <w:lang w:val="en-US"/>
              </w:rPr>
              <w:t>8b.</w:t>
            </w:r>
          </w:p>
          <w:p w:rsidR="00114DDA" w:rsidRPr="00114DDA" w:rsidRDefault="00C867DA" w:rsidP="00C867DA">
            <w:pPr>
              <w:widowControl w:val="0"/>
              <w:tabs>
                <w:tab w:val="left" w:pos="1108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Hello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My name </w:t>
            </w:r>
            <w:proofErr w:type="gramStart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 ...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. I’m a massage therapist. I will be performing a course of acupressure on you.</w:t>
            </w:r>
          </w:p>
          <w:p w:rsidR="00114DDA" w:rsidRPr="00114DDA" w:rsidRDefault="00C867DA" w:rsidP="00C867DA">
            <w:pPr>
              <w:widowControl w:val="0"/>
              <w:tabs>
                <w:tab w:val="left" w:pos="1127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I’ll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do massage of the lumbar region and lower 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extremities in the prone position.</w:t>
            </w:r>
          </w:p>
          <w:p w:rsidR="00114DDA" w:rsidRPr="00114DDA" w:rsidRDefault="00C867DA" w:rsidP="00C867DA">
            <w:pPr>
              <w:widowControl w:val="0"/>
              <w:tabs>
                <w:tab w:val="left" w:pos="1127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This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massage may be done to the patient putting on light sports clothing.</w:t>
            </w:r>
          </w:p>
          <w:p w:rsidR="00114DDA" w:rsidRPr="00114DDA" w:rsidRDefault="00C867DA" w:rsidP="00C867DA">
            <w:pPr>
              <w:widowControl w:val="0"/>
              <w:tabs>
                <w:tab w:val="left" w:pos="11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This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is a special massage technique (with the impact on bioactive points in the lumbar region and the lower limbs. This massage effectively relieves the pain and normalizes muscle tone.</w:t>
            </w:r>
          </w:p>
          <w:p w:rsidR="00114DDA" w:rsidRPr="00114DDA" w:rsidRDefault="00C867DA" w:rsidP="00C867DA">
            <w:pPr>
              <w:widowControl w:val="0"/>
              <w:tabs>
                <w:tab w:val="left" w:pos="11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This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massage warms and relaxes the tissues of the body.</w:t>
            </w:r>
          </w:p>
          <w:p w:rsidR="00114DDA" w:rsidRPr="00114DDA" w:rsidRDefault="00C867DA" w:rsidP="00C867DA">
            <w:pPr>
              <w:widowControl w:val="0"/>
              <w:tabs>
                <w:tab w:val="left" w:pos="1132"/>
              </w:tabs>
              <w:spacing w:after="0" w:line="48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When</w:t>
            </w:r>
            <w:proofErr w:type="gramEnd"/>
            <w:r w:rsidR="00114DDA" w:rsidRPr="00114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 do massage on the particular points you can feel the warm in the lumbar region and throughout the leg.</w:t>
            </w:r>
          </w:p>
          <w:p w:rsidR="00C867DA" w:rsidRPr="001A0B0D" w:rsidRDefault="00C867DA" w:rsidP="00C867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4DDA" w:rsidRPr="00C867DA" w:rsidRDefault="00C867DA" w:rsidP="00C867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  <w:r w:rsidR="00114DDA"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After</w:t>
            </w:r>
            <w:proofErr w:type="gramEnd"/>
            <w:r w:rsidR="00114DDA"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massage the activity of your lower back will gradually recover.</w:t>
            </w:r>
          </w:p>
          <w:p w:rsidR="00C867DA" w:rsidRPr="00C867DA" w:rsidRDefault="00C867DA" w:rsidP="00C867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67D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114DDA" w:rsidRPr="00C867DA" w:rsidRDefault="00C867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67DA">
              <w:rPr>
                <w:rFonts w:ascii="Times New Roman" w:hAnsi="Times New Roman"/>
                <w:b/>
                <w:sz w:val="24"/>
                <w:szCs w:val="24"/>
              </w:rPr>
              <w:t>Письменные задания по темам выполняются в тетради, фотографируются и отправляются преподавателю; устные задания сдаются индивидуально с использованием видеосвязи.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Default="00114DDA" w:rsidP="00C867DA">
            <w:pPr>
              <w:spacing w:after="0" w:line="240" w:lineRule="auto"/>
              <w:rPr>
                <w:rFonts w:ascii="Times New Roman" w:eastAsia="MingLiU-ExtB" w:hAnsi="Times New Roman"/>
                <w:sz w:val="20"/>
                <w:szCs w:val="20"/>
              </w:rPr>
            </w:pPr>
            <w:r w:rsidRPr="00C867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представления задания: до 02.05.20г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DA" w:rsidRDefault="00114DDA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</w:rPr>
              <w:t>Сидоров А.В.</w:t>
            </w:r>
          </w:p>
          <w:p w:rsidR="00114DDA" w:rsidRPr="00C867DA" w:rsidRDefault="00114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7DA">
              <w:rPr>
                <w:rFonts w:ascii="Times New Roman" w:hAnsi="Times New Roman"/>
                <w:b/>
                <w:sz w:val="24"/>
                <w:szCs w:val="24"/>
              </w:rPr>
              <w:t xml:space="preserve">При затруднениях - индивидуальная консультация </w:t>
            </w:r>
          </w:p>
          <w:p w:rsidR="00114DDA" w:rsidRPr="001A0B0D" w:rsidRDefault="00114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67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C867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="00C867DA" w:rsidRPr="00D21DB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webmailbox@list.ru</w:t>
              </w:r>
            </w:hyperlink>
            <w:r w:rsidR="00C867DA" w:rsidRPr="001A0B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14DDA" w:rsidRPr="00C867DA" w:rsidRDefault="00114DDA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  <w:r w:rsidRPr="00C867DA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 w:rsidRPr="00C86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.: +7-902-44-13-193</w:t>
            </w:r>
          </w:p>
        </w:tc>
      </w:tr>
    </w:tbl>
    <w:p w:rsidR="00416CC7" w:rsidRPr="001A0B0D" w:rsidRDefault="00416CC7">
      <w:pPr>
        <w:rPr>
          <w:lang w:val="en-US"/>
        </w:rPr>
      </w:pPr>
    </w:p>
    <w:p w:rsidR="00BB7294" w:rsidRDefault="00BB7294"/>
    <w:p w:rsidR="001A0B0D" w:rsidRDefault="001A0B0D"/>
    <w:p w:rsidR="001A0B0D" w:rsidRDefault="001A0B0D"/>
    <w:p w:rsidR="001A0B0D" w:rsidRPr="001A0B0D" w:rsidRDefault="001A0B0D"/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lastRenderedPageBreak/>
        <w:t>ОГСЭ.03. Иностранный язык</w:t>
      </w:r>
    </w:p>
    <w:p w:rsidR="00BB7294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>Преподаватель: Ткачева Ксения Олеговна-201М</w:t>
      </w:r>
    </w:p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6"/>
        <w:gridCol w:w="2432"/>
        <w:gridCol w:w="1931"/>
        <w:gridCol w:w="4351"/>
        <w:gridCol w:w="1984"/>
        <w:gridCol w:w="2835"/>
      </w:tblGrid>
      <w:tr w:rsidR="009B2CB8" w:rsidRPr="00AA55BD" w:rsidTr="009B2CB8">
        <w:tc>
          <w:tcPr>
            <w:tcW w:w="1776" w:type="dxa"/>
          </w:tcPr>
          <w:p w:rsidR="009B2CB8" w:rsidRPr="009B2CB8" w:rsidRDefault="009B2CB8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CB8">
              <w:rPr>
                <w:rFonts w:ascii="Times New Roman" w:hAnsi="Times New Roman"/>
                <w:b/>
              </w:rPr>
              <w:t>№ группа</w:t>
            </w:r>
          </w:p>
        </w:tc>
        <w:tc>
          <w:tcPr>
            <w:tcW w:w="2432" w:type="dxa"/>
          </w:tcPr>
          <w:p w:rsidR="009B2CB8" w:rsidRPr="009B2CB8" w:rsidRDefault="009B2CB8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CB8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1931" w:type="dxa"/>
          </w:tcPr>
          <w:p w:rsidR="009B2CB8" w:rsidRPr="009B2CB8" w:rsidRDefault="009B2CB8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CB8">
              <w:rPr>
                <w:rFonts w:ascii="Times New Roman" w:hAnsi="Times New Roman"/>
                <w:b/>
              </w:rPr>
              <w:t xml:space="preserve">Дата занятия  </w:t>
            </w:r>
          </w:p>
        </w:tc>
        <w:tc>
          <w:tcPr>
            <w:tcW w:w="4351" w:type="dxa"/>
          </w:tcPr>
          <w:p w:rsidR="009B2CB8" w:rsidRPr="009B2CB8" w:rsidRDefault="009B2CB8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CB8">
              <w:rPr>
                <w:rFonts w:ascii="Times New Roman" w:hAnsi="Times New Roman"/>
                <w:b/>
              </w:rPr>
              <w:t xml:space="preserve">Вид работы </w:t>
            </w:r>
          </w:p>
        </w:tc>
        <w:tc>
          <w:tcPr>
            <w:tcW w:w="1984" w:type="dxa"/>
          </w:tcPr>
          <w:p w:rsidR="009B2CB8" w:rsidRPr="009B2CB8" w:rsidRDefault="009B2CB8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представления задания</w:t>
            </w:r>
          </w:p>
        </w:tc>
        <w:tc>
          <w:tcPr>
            <w:tcW w:w="2835" w:type="dxa"/>
          </w:tcPr>
          <w:p w:rsidR="009B2CB8" w:rsidRPr="009B2CB8" w:rsidRDefault="009B2CB8" w:rsidP="00DE0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 преподаватель по расписанию</w:t>
            </w:r>
          </w:p>
        </w:tc>
      </w:tr>
      <w:tr w:rsidR="009B2CB8" w:rsidRPr="00AB5640" w:rsidTr="009B2CB8">
        <w:tc>
          <w:tcPr>
            <w:tcW w:w="1776" w:type="dxa"/>
          </w:tcPr>
          <w:p w:rsidR="009B2CB8" w:rsidRPr="00BD72A5" w:rsidRDefault="009B2CB8" w:rsidP="00DE0A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 М</w:t>
            </w:r>
          </w:p>
        </w:tc>
        <w:tc>
          <w:tcPr>
            <w:tcW w:w="2432" w:type="dxa"/>
          </w:tcPr>
          <w:p w:rsidR="009B2CB8" w:rsidRPr="00BD72A5" w:rsidRDefault="009B2CB8" w:rsidP="00DE0A79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BD72A5">
              <w:rPr>
                <w:rFonts w:ascii="Times New Roman" w:hAnsi="Times New Roman"/>
                <w:b/>
              </w:rPr>
              <w:t>ОГСЭ.03. Иностранный язык</w:t>
            </w:r>
          </w:p>
        </w:tc>
        <w:tc>
          <w:tcPr>
            <w:tcW w:w="1931" w:type="dxa"/>
          </w:tcPr>
          <w:p w:rsidR="009B2CB8" w:rsidRPr="009B2CB8" w:rsidRDefault="009B2CB8" w:rsidP="00DE0A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CB8">
              <w:rPr>
                <w:rFonts w:ascii="Times New Roman" w:hAnsi="Times New Roman"/>
                <w:b/>
                <w:sz w:val="24"/>
                <w:szCs w:val="24"/>
              </w:rPr>
              <w:t>23.04.20</w:t>
            </w:r>
          </w:p>
          <w:p w:rsidR="009B2CB8" w:rsidRPr="00937479" w:rsidRDefault="009B2CB8" w:rsidP="00DE0A79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0"/>
                <w:szCs w:val="20"/>
              </w:rPr>
            </w:pPr>
          </w:p>
        </w:tc>
        <w:tc>
          <w:tcPr>
            <w:tcW w:w="4351" w:type="dxa"/>
          </w:tcPr>
          <w:p w:rsidR="009B2CB8" w:rsidRPr="00BD72A5" w:rsidRDefault="009B2CB8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50A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2A5">
              <w:rPr>
                <w:rFonts w:ascii="Times New Roman" w:hAnsi="Times New Roman"/>
                <w:b/>
                <w:sz w:val="24"/>
                <w:szCs w:val="24"/>
              </w:rPr>
              <w:t>Инфекционные болезни. Уход за больными с инфекционными болезнями.</w:t>
            </w:r>
          </w:p>
          <w:p w:rsidR="00BD0AB7" w:rsidRDefault="00BD0AB7" w:rsidP="00DE0A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CB8" w:rsidRPr="00EE350A" w:rsidRDefault="009B2CB8" w:rsidP="00DE0A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50A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9B2CB8" w:rsidRPr="00BD0AB7" w:rsidRDefault="009B2CB8" w:rsidP="00BD0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AB7">
              <w:rPr>
                <w:rFonts w:ascii="Times New Roman" w:hAnsi="Times New Roman"/>
                <w:b/>
                <w:sz w:val="24"/>
                <w:szCs w:val="24"/>
              </w:rPr>
              <w:t>1.Самостоятельно пополнить словарный запас, выучив лексические единицы по теме;</w:t>
            </w:r>
          </w:p>
          <w:p w:rsidR="009B2CB8" w:rsidRPr="00BD0AB7" w:rsidRDefault="009B2CB8" w:rsidP="00BD0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AB7">
              <w:rPr>
                <w:rFonts w:ascii="Times New Roman" w:hAnsi="Times New Roman"/>
                <w:b/>
                <w:sz w:val="24"/>
                <w:szCs w:val="24"/>
              </w:rPr>
              <w:t>2.Перевести (со словарем) иностранный те</w:t>
            </w:r>
            <w:proofErr w:type="gramStart"/>
            <w:r w:rsidRPr="00BD0AB7">
              <w:rPr>
                <w:rFonts w:ascii="Times New Roman" w:hAnsi="Times New Roman"/>
                <w:b/>
                <w:sz w:val="24"/>
                <w:szCs w:val="24"/>
              </w:rPr>
              <w:t>кст пр</w:t>
            </w:r>
            <w:proofErr w:type="gramEnd"/>
            <w:r w:rsidRPr="00BD0AB7">
              <w:rPr>
                <w:rFonts w:ascii="Times New Roman" w:hAnsi="Times New Roman"/>
                <w:b/>
                <w:sz w:val="24"/>
                <w:szCs w:val="24"/>
              </w:rPr>
              <w:t>офессиональной направленности;</w:t>
            </w:r>
          </w:p>
          <w:p w:rsidR="009B2CB8" w:rsidRPr="00BD0AB7" w:rsidRDefault="009B2CB8" w:rsidP="00BD0A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AB7">
              <w:rPr>
                <w:rFonts w:ascii="Times New Roman" w:hAnsi="Times New Roman"/>
                <w:b/>
                <w:sz w:val="24"/>
                <w:szCs w:val="24"/>
              </w:rPr>
              <w:t>3.С целью развития умений устной и письменной речи подготовить ответы на вопросы.</w:t>
            </w:r>
          </w:p>
          <w:p w:rsidR="009B2CB8" w:rsidRDefault="009B2CB8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9B2CB8" w:rsidRDefault="009B2CB8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методическими рекомендациями по организации самостоятельной работы по теме ознакомиться по ссылке: </w:t>
            </w:r>
          </w:p>
          <w:p w:rsidR="009B2CB8" w:rsidRDefault="001A0B0D" w:rsidP="00DE0A79">
            <w:pPr>
              <w:spacing w:after="0" w:line="240" w:lineRule="auto"/>
              <w:rPr>
                <w:rStyle w:val="a7"/>
                <w:b/>
                <w:sz w:val="24"/>
                <w:szCs w:val="24"/>
              </w:rPr>
            </w:pPr>
            <w:hyperlink r:id="rId10" w:history="1">
              <w:r w:rsidR="009B2CB8" w:rsidRPr="00FB4F62">
                <w:rPr>
                  <w:rStyle w:val="a7"/>
                  <w:sz w:val="24"/>
                  <w:szCs w:val="24"/>
                </w:rPr>
                <w:t>https://drive.google.com/file/d/1ljvyUQx6Qw_yIEbTcGhiIM5-8ogcE-d-/view?usp=sharing</w:t>
              </w:r>
            </w:hyperlink>
          </w:p>
          <w:p w:rsidR="009B2CB8" w:rsidRPr="00BD72A5" w:rsidRDefault="009B2CB8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72A5">
              <w:rPr>
                <w:rFonts w:ascii="Times New Roman" w:hAnsi="Times New Roman"/>
                <w:b/>
                <w:sz w:val="24"/>
                <w:szCs w:val="24"/>
              </w:rPr>
              <w:t>Примечания:</w:t>
            </w:r>
          </w:p>
          <w:p w:rsidR="009B2CB8" w:rsidRPr="00BD0AB7" w:rsidRDefault="009B2CB8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AB7">
              <w:rPr>
                <w:rFonts w:ascii="Times New Roman" w:hAnsi="Times New Roman"/>
                <w:b/>
                <w:sz w:val="24"/>
                <w:szCs w:val="24"/>
              </w:rPr>
              <w:t>1. Студенты, имеющие возможность, выполняют упражнения в рабочей тетради.</w:t>
            </w:r>
          </w:p>
          <w:p w:rsidR="009B2CB8" w:rsidRPr="00BD0AB7" w:rsidRDefault="009B2CB8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AB7">
              <w:rPr>
                <w:rFonts w:ascii="Times New Roman" w:hAnsi="Times New Roman"/>
                <w:b/>
                <w:sz w:val="24"/>
                <w:szCs w:val="24"/>
              </w:rPr>
              <w:t xml:space="preserve">2. Готовая работа фотографируется и отправляется преподавателю </w:t>
            </w:r>
            <w:proofErr w:type="spellStart"/>
            <w:r w:rsidRPr="00BD0AB7"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  <w:r w:rsidRPr="00BD0AB7">
              <w:rPr>
                <w:rFonts w:ascii="Times New Roman" w:hAnsi="Times New Roman"/>
                <w:b/>
                <w:sz w:val="24"/>
                <w:szCs w:val="24"/>
              </w:rPr>
              <w:t xml:space="preserve"> или по электронной почте для контроля исполнения.</w:t>
            </w:r>
          </w:p>
          <w:p w:rsidR="001A0B0D" w:rsidRDefault="001A0B0D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CB8" w:rsidRPr="00AB5640" w:rsidRDefault="009B2CB8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A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Знание лексического материала (ответы на вопросы) проверяется путем устной беседы с преподавателем по видеосвязи/телефону.</w:t>
            </w:r>
          </w:p>
        </w:tc>
        <w:tc>
          <w:tcPr>
            <w:tcW w:w="1984" w:type="dxa"/>
          </w:tcPr>
          <w:p w:rsidR="009B2CB8" w:rsidRPr="00EE350A" w:rsidRDefault="009B2CB8" w:rsidP="00DE0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67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представления задания: до 02.05.20г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B7294" w:rsidRDefault="00BB7294" w:rsidP="00BB7294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ingLiU-ExtB" w:hAnsi="Times New Roman"/>
                <w:b/>
                <w:sz w:val="24"/>
                <w:szCs w:val="24"/>
              </w:rPr>
              <w:t>К.О.Ткачева</w:t>
            </w:r>
            <w:proofErr w:type="spellEnd"/>
          </w:p>
          <w:p w:rsidR="00BB7294" w:rsidRPr="00AA55BD" w:rsidRDefault="00BB7294" w:rsidP="00BB7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затруднениях - индивидуальная </w:t>
            </w:r>
            <w:r w:rsidRPr="00AA55BD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:rsidR="00BB7294" w:rsidRPr="00960EE6" w:rsidRDefault="00BB7294" w:rsidP="00BB7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3D5D1C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r w:rsidRPr="003D5D1C"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proofErr w:type="spellEnd"/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hyperlink r:id="rId11" w:history="1">
              <w:r w:rsidRPr="00960EE6">
                <w:rPr>
                  <w:rStyle w:val="a7"/>
                  <w:sz w:val="24"/>
                  <w:szCs w:val="24"/>
                  <w:lang w:val="de-DE"/>
                </w:rPr>
                <w:t>ksenija-t@</w:t>
              </w:r>
              <w:r w:rsidRPr="008963B6">
                <w:rPr>
                  <w:rStyle w:val="a7"/>
                  <w:sz w:val="24"/>
                  <w:szCs w:val="24"/>
                  <w:lang w:val="de-DE"/>
                </w:rPr>
                <w:t>mail</w:t>
              </w:r>
              <w:r w:rsidRPr="00960EE6">
                <w:rPr>
                  <w:rStyle w:val="a7"/>
                  <w:sz w:val="24"/>
                  <w:szCs w:val="24"/>
                  <w:lang w:val="de-DE"/>
                </w:rPr>
                <w:t>.</w:t>
              </w:r>
              <w:r w:rsidRPr="008963B6">
                <w:rPr>
                  <w:rStyle w:val="a7"/>
                  <w:sz w:val="24"/>
                  <w:szCs w:val="24"/>
                  <w:lang w:val="de-DE"/>
                </w:rPr>
                <w:t>ru</w:t>
              </w:r>
            </w:hyperlink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>;</w:t>
            </w:r>
          </w:p>
          <w:p w:rsidR="009B2CB8" w:rsidRPr="00BB7294" w:rsidRDefault="00BB7294" w:rsidP="00BB7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D21DB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https://vk.com/id32323320</w:t>
              </w:r>
            </w:hyperlink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3D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тел.: +7-919-390-80</w:t>
            </w:r>
            <w:r w:rsidRPr="00AA55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1A0B0D" w:rsidTr="001A0B0D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0D" w:rsidRPr="001A0B0D" w:rsidRDefault="001A0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 М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0D" w:rsidRPr="001A0B0D" w:rsidRDefault="001A0B0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A0B0D">
              <w:rPr>
                <w:rFonts w:ascii="Times New Roman" w:hAnsi="Times New Roman"/>
                <w:b/>
              </w:rPr>
              <w:t>ОГСЭ.03. Иностранный язык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0D" w:rsidRPr="001A0B0D" w:rsidRDefault="001A0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>30.04.2020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0D" w:rsidRPr="001A0B0D" w:rsidRDefault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 xml:space="preserve"> Болезни респираторной системы</w:t>
            </w:r>
          </w:p>
          <w:p w:rsidR="001A0B0D" w:rsidRDefault="001A0B0D" w:rsidP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1A0B0D" w:rsidRPr="001A0B0D" w:rsidRDefault="001A0B0D" w:rsidP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</w:t>
            </w: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>амостоятельно пополнить словарный запас, выучив лексические единицы по теме;</w:t>
            </w:r>
          </w:p>
          <w:p w:rsidR="001A0B0D" w:rsidRPr="001A0B0D" w:rsidRDefault="001A0B0D" w:rsidP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2.П</w:t>
            </w: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>еревести (со словарем) иностранные тексты профессиональной направленности;</w:t>
            </w:r>
          </w:p>
          <w:p w:rsidR="001A0B0D" w:rsidRPr="001A0B0D" w:rsidRDefault="001A0B0D" w:rsidP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3.С</w:t>
            </w: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 xml:space="preserve"> целью развития умений устной и письменной речи подготовить ответы на вопросы.</w:t>
            </w:r>
          </w:p>
          <w:p w:rsidR="001A0B0D" w:rsidRDefault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1A0B0D" w:rsidRDefault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методическими рекомендациями по организации самостоятельной работы по теме ознакомиться по ссылке: </w:t>
            </w:r>
          </w:p>
          <w:p w:rsidR="001A0B0D" w:rsidRDefault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3" w:history="1">
              <w:r w:rsidRPr="001A0B0D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https://drive.google.com/file/d/1JGM2SCr3zQBm2wVKQouBKgEhN7GUCgIL/view?usp=sharing</w:t>
              </w:r>
            </w:hyperlink>
          </w:p>
          <w:p w:rsidR="001A0B0D" w:rsidRDefault="001A0B0D" w:rsidP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0B0D" w:rsidRPr="001A0B0D" w:rsidRDefault="001A0B0D" w:rsidP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>Примечания:</w:t>
            </w:r>
          </w:p>
          <w:p w:rsidR="001A0B0D" w:rsidRPr="001A0B0D" w:rsidRDefault="001A0B0D" w:rsidP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>1. Студенты, имеющие возможность, выполняют упражнения в рабочей тетради.</w:t>
            </w:r>
          </w:p>
          <w:p w:rsidR="001A0B0D" w:rsidRPr="001A0B0D" w:rsidRDefault="001A0B0D" w:rsidP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 xml:space="preserve">2. Готовая работа фотографируется и отправляется преподавателю </w:t>
            </w:r>
            <w:proofErr w:type="spellStart"/>
            <w:r w:rsidRPr="001A0B0D"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  <w:r w:rsidRPr="001A0B0D">
              <w:rPr>
                <w:rFonts w:ascii="Times New Roman" w:hAnsi="Times New Roman"/>
                <w:b/>
                <w:sz w:val="24"/>
                <w:szCs w:val="24"/>
              </w:rPr>
              <w:t xml:space="preserve"> или по электронной почте для контроля исполнения.</w:t>
            </w:r>
          </w:p>
          <w:p w:rsidR="001A0B0D" w:rsidRDefault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 xml:space="preserve">3. Знание лексического материала (ответы на вопросы) проверяется путем устной беседы с </w:t>
            </w:r>
            <w:r w:rsidRPr="001A0B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преподавателем по видеосвязи/телефону.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0D" w:rsidRPr="001A0B0D" w:rsidRDefault="001A0B0D" w:rsidP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 06</w:t>
            </w:r>
            <w:r w:rsidRPr="001A0B0D">
              <w:rPr>
                <w:rFonts w:ascii="Times New Roman" w:hAnsi="Times New Roman"/>
                <w:b/>
                <w:sz w:val="24"/>
                <w:szCs w:val="24"/>
              </w:rPr>
              <w:t xml:space="preserve">.05.20г. </w:t>
            </w:r>
          </w:p>
          <w:p w:rsidR="001A0B0D" w:rsidRPr="001A0B0D" w:rsidRDefault="001A0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0D" w:rsidRDefault="001A0B0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ingLiU-ExtB" w:hAnsi="Times New Roman"/>
                <w:b/>
                <w:sz w:val="24"/>
                <w:szCs w:val="24"/>
              </w:rPr>
              <w:t>К.О.Ткачева</w:t>
            </w:r>
            <w:proofErr w:type="spellEnd"/>
          </w:p>
          <w:p w:rsidR="001A0B0D" w:rsidRPr="001A0B0D" w:rsidRDefault="001A0B0D" w:rsidP="001A0B0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1A0B0D">
              <w:rPr>
                <w:rFonts w:ascii="Times New Roman" w:eastAsia="MingLiU-ExtB" w:hAnsi="Times New Roman"/>
                <w:b/>
                <w:sz w:val="24"/>
                <w:szCs w:val="24"/>
              </w:rPr>
              <w:t xml:space="preserve">При затруднениях - индивидуальная консультация </w:t>
            </w:r>
          </w:p>
          <w:p w:rsidR="001A0B0D" w:rsidRPr="001A0B0D" w:rsidRDefault="001A0B0D" w:rsidP="001A0B0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  <w:r w:rsidRPr="001A0B0D"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1A0B0D">
                <w:rPr>
                  <w:rStyle w:val="a7"/>
                  <w:rFonts w:ascii="Times New Roman" w:eastAsia="MingLiU-ExtB" w:hAnsi="Times New Roman"/>
                  <w:b/>
                  <w:sz w:val="24"/>
                  <w:szCs w:val="24"/>
                  <w:lang w:val="en-US"/>
                </w:rPr>
                <w:t>ksenija-t@mail.ru</w:t>
              </w:r>
            </w:hyperlink>
            <w:r w:rsidRPr="001A0B0D"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  <w:t>;</w:t>
            </w:r>
          </w:p>
          <w:p w:rsidR="001A0B0D" w:rsidRPr="001A0B0D" w:rsidRDefault="001A0B0D" w:rsidP="001A0B0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proofErr w:type="spellStart"/>
            <w:r w:rsidRPr="001A0B0D">
              <w:rPr>
                <w:rFonts w:ascii="Times New Roman" w:eastAsia="MingLiU-ExtB" w:hAnsi="Times New Roman"/>
                <w:b/>
                <w:sz w:val="24"/>
                <w:szCs w:val="24"/>
              </w:rPr>
              <w:t>Вконтакте</w:t>
            </w:r>
            <w:proofErr w:type="spellEnd"/>
            <w:r w:rsidRPr="001A0B0D">
              <w:rPr>
                <w:rFonts w:ascii="Times New Roman" w:eastAsia="MingLiU-ExtB" w:hAnsi="Times New Roman"/>
                <w:b/>
                <w:sz w:val="24"/>
                <w:szCs w:val="24"/>
              </w:rPr>
              <w:t xml:space="preserve">: https://vk.com/id32323320; </w:t>
            </w:r>
          </w:p>
          <w:p w:rsidR="001A0B0D" w:rsidRDefault="001A0B0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1A0B0D">
              <w:rPr>
                <w:rFonts w:ascii="Times New Roman" w:eastAsia="MingLiU-ExtB" w:hAnsi="Times New Roman"/>
                <w:b/>
                <w:sz w:val="24"/>
                <w:szCs w:val="24"/>
              </w:rPr>
              <w:t>тел.: +7-919-390-80-99</w:t>
            </w:r>
          </w:p>
        </w:tc>
      </w:tr>
    </w:tbl>
    <w:p w:rsidR="001A0B0D" w:rsidRDefault="001A0B0D" w:rsidP="00BD0AB7">
      <w:pPr>
        <w:pStyle w:val="a5"/>
        <w:rPr>
          <w:rFonts w:ascii="Times New Roman" w:hAnsi="Times New Roman"/>
          <w:b/>
          <w:sz w:val="24"/>
          <w:szCs w:val="24"/>
        </w:rPr>
      </w:pPr>
    </w:p>
    <w:p w:rsidR="001A0B0D" w:rsidRDefault="001A0B0D" w:rsidP="00BD0AB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 xml:space="preserve">ОГСЭ.04.Физическая культура </w:t>
      </w:r>
    </w:p>
    <w:p w:rsidR="00581F3A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  <w:r w:rsidRPr="00BD0AB7">
        <w:rPr>
          <w:rFonts w:ascii="Times New Roman" w:hAnsi="Times New Roman"/>
          <w:b/>
          <w:sz w:val="24"/>
          <w:szCs w:val="24"/>
        </w:rPr>
        <w:t xml:space="preserve">Преподаватель: </w:t>
      </w:r>
      <w:proofErr w:type="spellStart"/>
      <w:r w:rsidRPr="00BD0AB7">
        <w:rPr>
          <w:rFonts w:ascii="Times New Roman" w:hAnsi="Times New Roman"/>
          <w:b/>
          <w:sz w:val="24"/>
          <w:szCs w:val="24"/>
        </w:rPr>
        <w:t>Саночкин</w:t>
      </w:r>
      <w:proofErr w:type="spellEnd"/>
      <w:r w:rsidRPr="00BD0AB7">
        <w:rPr>
          <w:rFonts w:ascii="Times New Roman" w:hAnsi="Times New Roman"/>
          <w:b/>
          <w:sz w:val="24"/>
          <w:szCs w:val="24"/>
        </w:rPr>
        <w:t xml:space="preserve">  Михаил Анатольевич-101М, 201М</w:t>
      </w:r>
    </w:p>
    <w:p w:rsidR="00BD0AB7" w:rsidRPr="00BD0AB7" w:rsidRDefault="00BD0AB7" w:rsidP="00BD0AB7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418"/>
        <w:gridCol w:w="6237"/>
        <w:gridCol w:w="2410"/>
        <w:gridCol w:w="2580"/>
      </w:tblGrid>
      <w:tr w:rsidR="00581F3A" w:rsidTr="00DE0A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3A" w:rsidRDefault="00581F3A" w:rsidP="00DE0A7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№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3A" w:rsidRDefault="00581F3A" w:rsidP="00DE0A7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3A" w:rsidRDefault="00581F3A" w:rsidP="00DE0A7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Дата занятия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3A" w:rsidRDefault="00581F3A" w:rsidP="00DE0A7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Вид работы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3A" w:rsidRDefault="00581F3A" w:rsidP="00DE0A7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Срок представления задания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3A" w:rsidRDefault="00581F3A" w:rsidP="00DE0A7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Ответственный преподаватель по расписанию</w:t>
            </w:r>
          </w:p>
        </w:tc>
      </w:tr>
      <w:tr w:rsidR="00581F3A" w:rsidTr="00DE0A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3A" w:rsidRDefault="009B2CB8" w:rsidP="009B2C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201М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3A" w:rsidRDefault="00581F3A" w:rsidP="00DE0A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Физическая культура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3A" w:rsidRDefault="00BB7294" w:rsidP="00DE0A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81F3A">
              <w:rPr>
                <w:rFonts w:ascii="Times New Roman" w:hAnsi="Times New Roman"/>
                <w:b/>
              </w:rPr>
              <w:t>.04.2020</w:t>
            </w:r>
          </w:p>
          <w:p w:rsidR="00BB7294" w:rsidRDefault="00BB7294" w:rsidP="00DE0A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30.04.2020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4" w:rsidRPr="00BB7294" w:rsidRDefault="00BB7294" w:rsidP="00BB7294">
            <w:pPr>
              <w:pStyle w:val="a9"/>
              <w:rPr>
                <w:b/>
              </w:rPr>
            </w:pPr>
            <w:r w:rsidRPr="00BB7294">
              <w:rPr>
                <w:b/>
              </w:rPr>
              <w:t xml:space="preserve">Тема: Методы </w:t>
            </w:r>
            <w:proofErr w:type="gramStart"/>
            <w:r w:rsidRPr="00BB7294">
              <w:rPr>
                <w:b/>
              </w:rPr>
              <w:t>контроля за</w:t>
            </w:r>
            <w:proofErr w:type="gramEnd"/>
            <w:r w:rsidRPr="00BB7294">
              <w:rPr>
                <w:b/>
              </w:rPr>
              <w:t xml:space="preserve"> физическим развитием и состоянием здоровья. Самоконтроль.</w:t>
            </w:r>
          </w:p>
          <w:p w:rsidR="00BD0AB7" w:rsidRDefault="00BD0AB7" w:rsidP="00BB72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00802" w:rsidRPr="00EE350A" w:rsidRDefault="00800802" w:rsidP="008008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50A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BB7294" w:rsidRPr="00BB7294" w:rsidRDefault="00800802" w:rsidP="00800802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1.Ознакомительное изучение темы с использованием </w:t>
            </w:r>
            <w:r w:rsidR="00BB7294" w:rsidRPr="00BB7294">
              <w:rPr>
                <w:rFonts w:ascii="Times New Roman" w:hAnsi="Times New Roman"/>
                <w:sz w:val="24"/>
                <w:szCs w:val="24"/>
              </w:rPr>
              <w:t xml:space="preserve">СМ. </w:t>
            </w:r>
            <w:r w:rsidR="00BB7294" w:rsidRPr="00BB7294">
              <w:rPr>
                <w:rFonts w:ascii="Times New Roman" w:hAnsi="Times New Roman"/>
                <w:b/>
                <w:i/>
                <w:sz w:val="24"/>
                <w:szCs w:val="24"/>
              </w:rPr>
              <w:t>Сайт колледжа,</w:t>
            </w:r>
            <w:r w:rsidR="00BD0A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B7294" w:rsidRPr="00BB7294">
              <w:rPr>
                <w:rFonts w:ascii="Times New Roman" w:hAnsi="Times New Roman"/>
                <w:b/>
                <w:i/>
                <w:sz w:val="24"/>
                <w:szCs w:val="24"/>
              </w:rPr>
              <w:t>для студентов,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B7294" w:rsidRPr="00BB7294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электронная библиотека</w:t>
            </w:r>
          </w:p>
          <w:p w:rsidR="00BB7294" w:rsidRPr="00AB0742" w:rsidRDefault="00BB7294" w:rsidP="00BB7294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 w:rsidRPr="00BB7294">
              <w:rPr>
                <w:rFonts w:ascii="Times New Roman" w:hAnsi="Times New Roman"/>
                <w:i/>
                <w:sz w:val="24"/>
                <w:szCs w:val="24"/>
              </w:rPr>
              <w:t>Бишева</w:t>
            </w:r>
            <w:proofErr w:type="gramStart"/>
            <w:r w:rsidRPr="00BB729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BB7294">
              <w:rPr>
                <w:rFonts w:ascii="Times New Roman" w:hAnsi="Times New Roman"/>
                <w:i/>
                <w:sz w:val="24"/>
                <w:szCs w:val="24"/>
              </w:rPr>
              <w:t>.А.Физическая</w:t>
            </w:r>
            <w:proofErr w:type="spellEnd"/>
            <w:r w:rsidRPr="00BB72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B7294">
              <w:rPr>
                <w:rFonts w:ascii="Times New Roman" w:hAnsi="Times New Roman"/>
                <w:i/>
                <w:sz w:val="24"/>
                <w:szCs w:val="24"/>
              </w:rPr>
              <w:t>культура:учебник</w:t>
            </w:r>
            <w:proofErr w:type="spellEnd"/>
            <w:r w:rsidRPr="00BB7294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BB7294">
              <w:rPr>
                <w:rFonts w:ascii="Times New Roman" w:hAnsi="Times New Roman"/>
                <w:i/>
                <w:sz w:val="24"/>
                <w:szCs w:val="24"/>
              </w:rPr>
              <w:t>А.А.Бишева</w:t>
            </w:r>
            <w:proofErr w:type="spellEnd"/>
            <w:r w:rsidRPr="00BB7294">
              <w:rPr>
                <w:rFonts w:ascii="Times New Roman" w:hAnsi="Times New Roman"/>
                <w:i/>
                <w:sz w:val="24"/>
                <w:szCs w:val="24"/>
              </w:rPr>
              <w:t>.-</w:t>
            </w:r>
            <w:r w:rsidRPr="00AB0742">
              <w:rPr>
                <w:rFonts w:ascii="Times New Roman" w:hAnsi="Times New Roman"/>
                <w:i/>
              </w:rPr>
              <w:t xml:space="preserve"> Москва: ОИЦ  «Академия», 2018.–448 120с. –</w:t>
            </w:r>
          </w:p>
          <w:p w:rsidR="00BD0AB7" w:rsidRDefault="00BD0AB7" w:rsidP="00BD0A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0AB7" w:rsidRDefault="00800802" w:rsidP="00BD0A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BD0AB7" w:rsidRPr="00BD0AB7">
              <w:rPr>
                <w:rFonts w:ascii="Times New Roman" w:hAnsi="Times New Roman"/>
                <w:b/>
              </w:rPr>
              <w:t>Самостоятельно</w:t>
            </w:r>
            <w:r>
              <w:rPr>
                <w:rFonts w:ascii="Times New Roman" w:hAnsi="Times New Roman"/>
                <w:b/>
              </w:rPr>
              <w:t xml:space="preserve">е </w:t>
            </w:r>
            <w:r w:rsidR="00BD0AB7" w:rsidRPr="00BD0AB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выполнение в </w:t>
            </w:r>
            <w:r w:rsidR="00BD0AB7" w:rsidRPr="00BD0AB7">
              <w:rPr>
                <w:rFonts w:ascii="Times New Roman" w:hAnsi="Times New Roman"/>
                <w:b/>
              </w:rPr>
              <w:t>ежедневном режиме</w:t>
            </w:r>
            <w:r w:rsidR="00BD0AB7">
              <w:rPr>
                <w:rFonts w:ascii="Times New Roman" w:hAnsi="Times New Roman"/>
              </w:rPr>
              <w:t xml:space="preserve">  к</w:t>
            </w:r>
            <w:r w:rsidR="00BD0AB7" w:rsidRPr="00BD0AB7">
              <w:rPr>
                <w:rFonts w:ascii="Times New Roman" w:hAnsi="Times New Roman"/>
                <w:b/>
              </w:rPr>
              <w:t>омплекс</w:t>
            </w:r>
            <w:r>
              <w:rPr>
                <w:rFonts w:ascii="Times New Roman" w:hAnsi="Times New Roman"/>
                <w:b/>
              </w:rPr>
              <w:t>а ранее разученных обще</w:t>
            </w:r>
            <w:r w:rsidR="00BD0AB7" w:rsidRPr="00BD0AB7">
              <w:rPr>
                <w:rFonts w:ascii="Times New Roman" w:hAnsi="Times New Roman"/>
                <w:b/>
              </w:rPr>
              <w:t>развивающих упражнений</w:t>
            </w:r>
            <w:proofErr w:type="gramStart"/>
            <w:r w:rsidR="00BD0AB7" w:rsidRPr="00BD0AB7">
              <w:rPr>
                <w:rFonts w:ascii="Times New Roman" w:hAnsi="Times New Roman"/>
                <w:b/>
              </w:rPr>
              <w:t xml:space="preserve"> .</w:t>
            </w:r>
            <w:proofErr w:type="gramEnd"/>
          </w:p>
          <w:p w:rsidR="00800802" w:rsidRDefault="00800802" w:rsidP="00BD0AB7">
            <w:pPr>
              <w:rPr>
                <w:rFonts w:ascii="Times New Roman" w:hAnsi="Times New Roman"/>
                <w:b/>
              </w:rPr>
            </w:pPr>
          </w:p>
          <w:p w:rsidR="00800802" w:rsidRDefault="00800802" w:rsidP="00BD0A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Примечание. Фотоотчет высылается на электронную почту преподавателя</w:t>
            </w:r>
          </w:p>
          <w:p w:rsidR="00800802" w:rsidRDefault="00800802" w:rsidP="00BD0AB7">
            <w:pPr>
              <w:rPr>
                <w:rFonts w:ascii="Times New Roman" w:hAnsi="Times New Roman"/>
              </w:rPr>
            </w:pPr>
          </w:p>
          <w:p w:rsidR="00581F3A" w:rsidRPr="005F664B" w:rsidRDefault="00581F3A" w:rsidP="00BB729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3A" w:rsidRPr="005F664B" w:rsidRDefault="00581F3A" w:rsidP="00DE0A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выполнения комплекса 22.04.2020 года.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3A" w:rsidRDefault="00581F3A" w:rsidP="00DE0A79">
            <w:pPr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Отв. преподаватель</w:t>
            </w:r>
          </w:p>
          <w:p w:rsidR="00581F3A" w:rsidRPr="00D44253" w:rsidRDefault="00581F3A" w:rsidP="00DE0A79">
            <w:pPr>
              <w:rPr>
                <w:rFonts w:ascii="Times New Roman" w:eastAsia="MingLiU-ExtB" w:hAnsi="Times New Roman"/>
              </w:rPr>
            </w:pPr>
            <w:r>
              <w:rPr>
                <w:rFonts w:ascii="Times New Roman" w:eastAsia="MingLiU-ExtB" w:hAnsi="Times New Roman"/>
              </w:rPr>
              <w:t xml:space="preserve">М.А. </w:t>
            </w:r>
            <w:proofErr w:type="spellStart"/>
            <w:r>
              <w:rPr>
                <w:rFonts w:ascii="Times New Roman" w:eastAsia="MingLiU-ExtB" w:hAnsi="Times New Roman"/>
              </w:rPr>
              <w:t>Саночкин</w:t>
            </w:r>
            <w:proofErr w:type="spellEnd"/>
          </w:p>
          <w:p w:rsidR="00581F3A" w:rsidRDefault="00581F3A" w:rsidP="00DE0A7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A0B0D" w:rsidRDefault="001A0B0D"/>
    <w:p w:rsidR="00581F3A" w:rsidRPr="001A0B0D" w:rsidRDefault="001A0B0D">
      <w:pPr>
        <w:rPr>
          <w:rFonts w:ascii="Times New Roman" w:hAnsi="Times New Roman"/>
          <w:b/>
          <w:sz w:val="24"/>
          <w:szCs w:val="24"/>
        </w:rPr>
      </w:pPr>
      <w:r w:rsidRPr="001A0B0D">
        <w:rPr>
          <w:rFonts w:ascii="Times New Roman" w:hAnsi="Times New Roman"/>
          <w:b/>
          <w:sz w:val="24"/>
          <w:szCs w:val="24"/>
        </w:rPr>
        <w:t>Согласовано 27.04.20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зав.кафедрой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Ж.В.Дородная</w:t>
      </w:r>
      <w:bookmarkStart w:id="1" w:name="_GoBack"/>
      <w:bookmarkEnd w:id="1"/>
    </w:p>
    <w:sectPr w:rsidR="00581F3A" w:rsidRPr="001A0B0D" w:rsidSect="00114D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FC1"/>
    <w:multiLevelType w:val="multilevel"/>
    <w:tmpl w:val="BDDC39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E3575C7"/>
    <w:multiLevelType w:val="multilevel"/>
    <w:tmpl w:val="4B0ECC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E3A13FE"/>
    <w:multiLevelType w:val="multilevel"/>
    <w:tmpl w:val="6A3C15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EAC7E37"/>
    <w:multiLevelType w:val="hybridMultilevel"/>
    <w:tmpl w:val="7F0E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B45DB"/>
    <w:multiLevelType w:val="multilevel"/>
    <w:tmpl w:val="4F84D1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5A04D23"/>
    <w:multiLevelType w:val="multilevel"/>
    <w:tmpl w:val="0EF636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A0B5AB0"/>
    <w:multiLevelType w:val="multilevel"/>
    <w:tmpl w:val="C16E52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DFA0408"/>
    <w:multiLevelType w:val="multilevel"/>
    <w:tmpl w:val="8C9EF7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537425C"/>
    <w:multiLevelType w:val="multilevel"/>
    <w:tmpl w:val="042081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B2"/>
    <w:rsid w:val="00114DDA"/>
    <w:rsid w:val="001A0B0D"/>
    <w:rsid w:val="003546B2"/>
    <w:rsid w:val="00416CC7"/>
    <w:rsid w:val="00581F3A"/>
    <w:rsid w:val="006C1DAB"/>
    <w:rsid w:val="00800802"/>
    <w:rsid w:val="00833C8F"/>
    <w:rsid w:val="009B2CB8"/>
    <w:rsid w:val="00BB7294"/>
    <w:rsid w:val="00BD0AB7"/>
    <w:rsid w:val="00C8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14DD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114DD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No Spacing"/>
    <w:uiPriority w:val="1"/>
    <w:qFormat/>
    <w:rsid w:val="00114D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14DDA"/>
    <w:pPr>
      <w:ind w:left="720"/>
      <w:contextualSpacing/>
    </w:pPr>
  </w:style>
  <w:style w:type="character" w:customStyle="1" w:styleId="1">
    <w:name w:val="Заголовок №1_"/>
    <w:link w:val="10"/>
    <w:locked/>
    <w:rsid w:val="00114D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bidi="ru-RU"/>
    </w:rPr>
  </w:style>
  <w:style w:type="paragraph" w:customStyle="1" w:styleId="10">
    <w:name w:val="Заголовок №1"/>
    <w:basedOn w:val="a"/>
    <w:link w:val="1"/>
    <w:rsid w:val="00114DDA"/>
    <w:pPr>
      <w:widowControl w:val="0"/>
      <w:shd w:val="clear" w:color="auto" w:fill="FFFFFF"/>
      <w:spacing w:after="0" w:line="480" w:lineRule="exact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styleId="a7">
    <w:name w:val="Hyperlink"/>
    <w:basedOn w:val="a0"/>
    <w:uiPriority w:val="99"/>
    <w:unhideWhenUsed/>
    <w:rsid w:val="00C867D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81F3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Содержимое таблицы"/>
    <w:basedOn w:val="a"/>
    <w:rsid w:val="00BB7294"/>
    <w:pPr>
      <w:suppressLineNumbers/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33C8F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14DD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114DD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No Spacing"/>
    <w:uiPriority w:val="1"/>
    <w:qFormat/>
    <w:rsid w:val="00114D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14DDA"/>
    <w:pPr>
      <w:ind w:left="720"/>
      <w:contextualSpacing/>
    </w:pPr>
  </w:style>
  <w:style w:type="character" w:customStyle="1" w:styleId="1">
    <w:name w:val="Заголовок №1_"/>
    <w:link w:val="10"/>
    <w:locked/>
    <w:rsid w:val="00114D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bidi="ru-RU"/>
    </w:rPr>
  </w:style>
  <w:style w:type="paragraph" w:customStyle="1" w:styleId="10">
    <w:name w:val="Заголовок №1"/>
    <w:basedOn w:val="a"/>
    <w:link w:val="1"/>
    <w:rsid w:val="00114DDA"/>
    <w:pPr>
      <w:widowControl w:val="0"/>
      <w:shd w:val="clear" w:color="auto" w:fill="FFFFFF"/>
      <w:spacing w:after="0" w:line="480" w:lineRule="exact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styleId="a7">
    <w:name w:val="Hyperlink"/>
    <w:basedOn w:val="a0"/>
    <w:uiPriority w:val="99"/>
    <w:unhideWhenUsed/>
    <w:rsid w:val="00C867D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81F3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Содержимое таблицы"/>
    <w:basedOn w:val="a"/>
    <w:rsid w:val="00BB7294"/>
    <w:pPr>
      <w:suppressLineNumbers/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33C8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orodnaya@yandex.ru" TargetMode="External"/><Relationship Id="rId13" Type="http://schemas.openxmlformats.org/officeDocument/2006/relationships/hyperlink" Target="https://drive.google.com/file/d/1JGM2SCr3zQBm2wVKQouBKgEhN7GUCgIL/view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.somkural.ru/" TargetMode="External"/><Relationship Id="rId12" Type="http://schemas.openxmlformats.org/officeDocument/2006/relationships/hyperlink" Target="https://vk.com/id323233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.somkural.ru/" TargetMode="External"/><Relationship Id="rId11" Type="http://schemas.openxmlformats.org/officeDocument/2006/relationships/hyperlink" Target="mailto:ksenija-t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ljvyUQx6Qw_yIEbTcGhiIM5-8ogcE-d-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ilbox@list.ru" TargetMode="External"/><Relationship Id="rId14" Type="http://schemas.openxmlformats.org/officeDocument/2006/relationships/hyperlink" Target="mailto:ksenij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8</cp:revision>
  <dcterms:created xsi:type="dcterms:W3CDTF">2020-04-27T08:07:00Z</dcterms:created>
  <dcterms:modified xsi:type="dcterms:W3CDTF">2020-04-27T11:33:00Z</dcterms:modified>
</cp:coreProperties>
</file>